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4BEF" w14:textId="7F3E1513" w:rsidR="00571A4B" w:rsidRDefault="00571A4B">
      <w:pPr>
        <w:rPr>
          <w:sz w:val="20"/>
          <w:szCs w:val="20"/>
        </w:rPr>
      </w:pPr>
      <w:r w:rsidRPr="00803E26">
        <w:rPr>
          <w:sz w:val="20"/>
          <w:szCs w:val="20"/>
        </w:rPr>
        <w:t xml:space="preserve">Woodlawn </w:t>
      </w:r>
      <w:r w:rsidR="00B15CD6" w:rsidRPr="00803E26">
        <w:rPr>
          <w:sz w:val="20"/>
          <w:szCs w:val="20"/>
        </w:rPr>
        <w:t>is in</w:t>
      </w:r>
      <w:r w:rsidRPr="00803E26">
        <w:rPr>
          <w:sz w:val="20"/>
          <w:szCs w:val="20"/>
        </w:rPr>
        <w:t xml:space="preserve"> Lacey, WA and we operate 3 locations</w:t>
      </w:r>
      <w:r w:rsidR="00803E26" w:rsidRPr="00803E26">
        <w:rPr>
          <w:sz w:val="20"/>
          <w:szCs w:val="20"/>
        </w:rPr>
        <w:t>, 2 are combos with cemeteries</w:t>
      </w:r>
      <w:r w:rsidRPr="00803E26">
        <w:rPr>
          <w:sz w:val="20"/>
          <w:szCs w:val="20"/>
        </w:rPr>
        <w:t xml:space="preserve">.  It is a </w:t>
      </w:r>
      <w:r w:rsidR="00B15CD6" w:rsidRPr="00803E26">
        <w:rPr>
          <w:sz w:val="20"/>
          <w:szCs w:val="20"/>
        </w:rPr>
        <w:t>family-owned</w:t>
      </w:r>
      <w:r w:rsidR="00803E26" w:rsidRPr="00803E26">
        <w:rPr>
          <w:sz w:val="20"/>
          <w:szCs w:val="20"/>
        </w:rPr>
        <w:t xml:space="preserve"> company.  Funeral Directors can meet with diverse clients and work with both burial and cremation clients.  Come to an awesome funeral home where you can really be a funeral director.</w:t>
      </w:r>
      <w:r w:rsidR="00115E28" w:rsidRPr="00115E28">
        <w:t xml:space="preserve"> </w:t>
      </w:r>
      <w:r w:rsidR="00115E28">
        <w:t xml:space="preserve"> </w:t>
      </w:r>
      <w:r w:rsidR="00115E28" w:rsidRPr="00115E28">
        <w:rPr>
          <w:sz w:val="20"/>
          <w:szCs w:val="20"/>
        </w:rPr>
        <w:t xml:space="preserve">We offer a competitive compensation package including </w:t>
      </w:r>
      <w:r w:rsidR="00115E28">
        <w:rPr>
          <w:sz w:val="20"/>
          <w:szCs w:val="20"/>
        </w:rPr>
        <w:t>75%</w:t>
      </w:r>
      <w:r w:rsidR="00115E28" w:rsidRPr="00115E28">
        <w:rPr>
          <w:sz w:val="20"/>
          <w:szCs w:val="20"/>
        </w:rPr>
        <w:t xml:space="preserve"> percent employer-paid medical</w:t>
      </w:r>
      <w:r w:rsidR="00115E28">
        <w:rPr>
          <w:sz w:val="20"/>
          <w:szCs w:val="20"/>
        </w:rPr>
        <w:t>.</w:t>
      </w:r>
    </w:p>
    <w:p w14:paraId="06946B42" w14:textId="6076265F" w:rsidR="00D57489" w:rsidRPr="00D57489" w:rsidRDefault="00D57489" w:rsidP="00D57489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can confidentially submit </w:t>
      </w:r>
      <w:r w:rsidRPr="00D57489">
        <w:rPr>
          <w:rFonts w:asciiTheme="minorHAnsi" w:hAnsiTheme="minorHAnsi" w:cstheme="minorHAnsi"/>
          <w:sz w:val="20"/>
          <w:szCs w:val="20"/>
        </w:rPr>
        <w:t xml:space="preserve">resumes to </w:t>
      </w:r>
      <w:r>
        <w:rPr>
          <w:rFonts w:asciiTheme="minorHAnsi" w:hAnsiTheme="minorHAnsi" w:cstheme="minorHAnsi"/>
          <w:sz w:val="20"/>
          <w:szCs w:val="20"/>
        </w:rPr>
        <w:t>joe@woodlawnfh.org.</w:t>
      </w:r>
    </w:p>
    <w:p w14:paraId="19CEDEB7" w14:textId="6726E949" w:rsidR="005E15F7" w:rsidRPr="008015BA" w:rsidRDefault="00246D73">
      <w:pPr>
        <w:rPr>
          <w:sz w:val="20"/>
          <w:szCs w:val="20"/>
          <w:u w:val="single"/>
        </w:rPr>
      </w:pPr>
      <w:r w:rsidRPr="008015BA">
        <w:rPr>
          <w:sz w:val="20"/>
          <w:szCs w:val="20"/>
          <w:u w:val="single"/>
        </w:rPr>
        <w:t>Funeral Director/ Embalmer</w:t>
      </w:r>
    </w:p>
    <w:p w14:paraId="3042DF6F" w14:textId="77777777" w:rsidR="00246D73" w:rsidRPr="008015BA" w:rsidRDefault="00246D73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Funeral Arrangements</w:t>
      </w:r>
    </w:p>
    <w:p w14:paraId="10826DB5" w14:textId="77777777" w:rsidR="00246D73" w:rsidRPr="008015BA" w:rsidRDefault="00246D73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Making Notes</w:t>
      </w:r>
    </w:p>
    <w:p w14:paraId="76B77E0F" w14:textId="77777777" w:rsidR="00246D73" w:rsidRPr="008015BA" w:rsidRDefault="000C736D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 xml:space="preserve">Completing and </w:t>
      </w:r>
      <w:r w:rsidR="00246D73" w:rsidRPr="008015BA">
        <w:rPr>
          <w:sz w:val="20"/>
          <w:szCs w:val="20"/>
        </w:rPr>
        <w:t>Ordering DCs</w:t>
      </w:r>
    </w:p>
    <w:p w14:paraId="786C0653" w14:textId="77777777" w:rsidR="00246D73" w:rsidRPr="008015BA" w:rsidRDefault="00246D73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Notifying Social Security</w:t>
      </w:r>
    </w:p>
    <w:p w14:paraId="633B882D" w14:textId="77777777" w:rsidR="00065150" w:rsidRPr="008015BA" w:rsidRDefault="00065150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Setting Appointments</w:t>
      </w:r>
      <w:r w:rsidR="00462B23">
        <w:rPr>
          <w:sz w:val="20"/>
          <w:szCs w:val="20"/>
        </w:rPr>
        <w:t xml:space="preserve"> – 10am, 11am, 1pm, 3pm</w:t>
      </w:r>
    </w:p>
    <w:p w14:paraId="7DE40115" w14:textId="77777777" w:rsidR="00246D73" w:rsidRPr="008015BA" w:rsidRDefault="00246D73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Death Notices</w:t>
      </w:r>
    </w:p>
    <w:p w14:paraId="2F0A818F" w14:textId="77777777" w:rsidR="00246D73" w:rsidRPr="008015BA" w:rsidRDefault="00246D73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Military Paperwork</w:t>
      </w:r>
    </w:p>
    <w:p w14:paraId="41191966" w14:textId="77777777" w:rsidR="00A62A55" w:rsidRPr="008015BA" w:rsidRDefault="00A62A55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Contracts</w:t>
      </w:r>
    </w:p>
    <w:p w14:paraId="7AF03EB5" w14:textId="3B4B7C92" w:rsidR="00246D73" w:rsidRPr="008015BA" w:rsidRDefault="00246D73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 xml:space="preserve">Sending </w:t>
      </w:r>
      <w:r w:rsidR="00035434">
        <w:rPr>
          <w:sz w:val="20"/>
          <w:szCs w:val="20"/>
        </w:rPr>
        <w:t>cremation paperwork</w:t>
      </w:r>
    </w:p>
    <w:p w14:paraId="6DA2B218" w14:textId="77777777" w:rsidR="00065150" w:rsidRPr="008015BA" w:rsidRDefault="00065150" w:rsidP="00246D7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Following Through with Disposition</w:t>
      </w:r>
    </w:p>
    <w:p w14:paraId="159724CE" w14:textId="77777777" w:rsidR="00065150" w:rsidRPr="008015BA" w:rsidRDefault="00065150" w:rsidP="0006515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Calling Cemetery/Funeral Home/Crematory</w:t>
      </w:r>
    </w:p>
    <w:p w14:paraId="626B9D78" w14:textId="77777777" w:rsidR="00EA118B" w:rsidRPr="008015BA" w:rsidRDefault="00246D73" w:rsidP="00EA11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Complying with State and County Regulations</w:t>
      </w:r>
    </w:p>
    <w:p w14:paraId="5584EBFE" w14:textId="77777777" w:rsidR="00A62A55" w:rsidRPr="008015BA" w:rsidRDefault="00A62A55" w:rsidP="00EA11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Notifying King Co Medical Examiner on King Co Death</w:t>
      </w:r>
    </w:p>
    <w:p w14:paraId="675E6296" w14:textId="77777777" w:rsidR="00EA118B" w:rsidRPr="008015BA" w:rsidRDefault="00246D73" w:rsidP="00620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Removals</w:t>
      </w:r>
    </w:p>
    <w:p w14:paraId="2AF9033D" w14:textId="77777777" w:rsidR="00620DFB" w:rsidRPr="008015BA" w:rsidRDefault="00620DFB" w:rsidP="00620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Obituary back up if needed</w:t>
      </w:r>
    </w:p>
    <w:p w14:paraId="2DFE0078" w14:textId="77777777" w:rsidR="001909D8" w:rsidRPr="008015BA" w:rsidRDefault="001909D8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Creating Guestbook and Folders</w:t>
      </w:r>
      <w:r w:rsidR="00620DFB" w:rsidRPr="008015BA">
        <w:rPr>
          <w:sz w:val="20"/>
          <w:szCs w:val="20"/>
        </w:rPr>
        <w:t xml:space="preserve"> back up if needed</w:t>
      </w:r>
    </w:p>
    <w:p w14:paraId="0464D61C" w14:textId="77777777" w:rsidR="00246D73" w:rsidRPr="008015BA" w:rsidRDefault="00246D73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Embalming</w:t>
      </w:r>
    </w:p>
    <w:p w14:paraId="2B76B3D5" w14:textId="77777777" w:rsidR="00246D73" w:rsidRPr="008015BA" w:rsidRDefault="00246D73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Setting up for Viewings</w:t>
      </w:r>
      <w:r w:rsidR="000C736D" w:rsidRPr="008015BA">
        <w:rPr>
          <w:sz w:val="20"/>
          <w:szCs w:val="20"/>
        </w:rPr>
        <w:t xml:space="preserve"> and getting person ready for viewings</w:t>
      </w:r>
    </w:p>
    <w:p w14:paraId="03DDCD0C" w14:textId="77777777" w:rsidR="00065150" w:rsidRPr="008015BA" w:rsidRDefault="00065150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Dressing and Casketing</w:t>
      </w:r>
    </w:p>
    <w:p w14:paraId="6F0FF097" w14:textId="77777777" w:rsidR="00065150" w:rsidRPr="008015BA" w:rsidRDefault="00065150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Filling urns</w:t>
      </w:r>
    </w:p>
    <w:p w14:paraId="518DC9A4" w14:textId="77777777" w:rsidR="00EA118B" w:rsidRPr="008015BA" w:rsidRDefault="00EA118B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Answering Phones (third and on)</w:t>
      </w:r>
    </w:p>
    <w:p w14:paraId="477D6AED" w14:textId="77777777" w:rsidR="00C5581C" w:rsidRDefault="00C5581C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15BA">
        <w:rPr>
          <w:sz w:val="20"/>
          <w:szCs w:val="20"/>
        </w:rPr>
        <w:t>Answering pricing calls</w:t>
      </w:r>
    </w:p>
    <w:p w14:paraId="317BD17A" w14:textId="77777777" w:rsidR="00462B23" w:rsidRPr="008015BA" w:rsidRDefault="00462B23" w:rsidP="00246D7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Clean up after every arrangement </w:t>
      </w:r>
    </w:p>
    <w:sectPr w:rsidR="00462B23" w:rsidRPr="0080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6D7B"/>
    <w:multiLevelType w:val="hybridMultilevel"/>
    <w:tmpl w:val="9B4E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44D"/>
    <w:multiLevelType w:val="hybridMultilevel"/>
    <w:tmpl w:val="A65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03486">
    <w:abstractNumId w:val="1"/>
  </w:num>
  <w:num w:numId="2" w16cid:durableId="207323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3"/>
    <w:rsid w:val="00035434"/>
    <w:rsid w:val="00065150"/>
    <w:rsid w:val="000C736D"/>
    <w:rsid w:val="00115E28"/>
    <w:rsid w:val="001909D8"/>
    <w:rsid w:val="0020201A"/>
    <w:rsid w:val="00246D73"/>
    <w:rsid w:val="00293331"/>
    <w:rsid w:val="002E1E42"/>
    <w:rsid w:val="00462B23"/>
    <w:rsid w:val="00571A4B"/>
    <w:rsid w:val="005E15F7"/>
    <w:rsid w:val="00620DFB"/>
    <w:rsid w:val="007C5606"/>
    <w:rsid w:val="008015BA"/>
    <w:rsid w:val="00803E26"/>
    <w:rsid w:val="00A62A55"/>
    <w:rsid w:val="00B15CD6"/>
    <w:rsid w:val="00C5581C"/>
    <w:rsid w:val="00D57489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6072"/>
  <w15:docId w15:val="{AD9A0D78-D30E-4465-BE61-1C2CB67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4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Matson</dc:creator>
  <cp:lastModifiedBy>Joe Burgman</cp:lastModifiedBy>
  <cp:revision>2</cp:revision>
  <cp:lastPrinted>2022-02-17T19:47:00Z</cp:lastPrinted>
  <dcterms:created xsi:type="dcterms:W3CDTF">2022-09-20T20:44:00Z</dcterms:created>
  <dcterms:modified xsi:type="dcterms:W3CDTF">2022-09-20T20:44:00Z</dcterms:modified>
</cp:coreProperties>
</file>